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D3" w:rsidRDefault="00A900D3">
      <w:pPr>
        <w:jc w:val="both"/>
        <w:rPr>
          <w:rFonts w:ascii="Arial" w:hAnsi="Arial" w:cs="Arial"/>
        </w:rPr>
      </w:pPr>
      <w:bookmarkStart w:id="0" w:name="_GoBack"/>
      <w:bookmarkEnd w:id="0"/>
    </w:p>
    <w:p w:rsidR="00A900D3" w:rsidRDefault="00A900D3">
      <w:pPr>
        <w:pStyle w:val="Ttulo1"/>
      </w:pPr>
      <w:r>
        <w:t>TÍTULO DE ACCIONES DE UNA SOCIEDAD ANÓNIMA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TITULO DEFINITVO No. ____________</w:t>
      </w:r>
    </w:p>
    <w:p w:rsidR="00A900D3" w:rsidRDefault="00A900D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AMPARA ___________ ACCIONES</w:t>
      </w:r>
    </w:p>
    <w:p w:rsidR="00A900D3" w:rsidRDefault="00A900D3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CLASE ____________</w:t>
      </w:r>
    </w:p>
    <w:p w:rsidR="00A900D3" w:rsidRDefault="00A900D3">
      <w:pPr>
        <w:pStyle w:val="Ttulo2"/>
      </w:pPr>
      <w:r>
        <w:t>DE LA No. __________ A LA _________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</w:t>
      </w:r>
      <w:r w:rsidR="00716151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ORPORACIÓN ________________ S.A. DE C.V.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Domicilio Social: ____________________________.</w:t>
      </w:r>
    </w:p>
    <w:p w:rsidR="00A900D3" w:rsidRDefault="00A9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Duración: </w:t>
      </w:r>
      <w:r w:rsidR="00694245">
        <w:rPr>
          <w:rFonts w:ascii="Arial" w:hAnsi="Arial" w:cs="Arial"/>
        </w:rPr>
        <w:t xml:space="preserve">________ </w:t>
      </w:r>
      <w:r>
        <w:rPr>
          <w:rFonts w:ascii="Arial" w:hAnsi="Arial" w:cs="Arial"/>
        </w:rPr>
        <w:t>años.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El presente título definitivo se expide a favor del C. _____________________, de nacionalidad mexicana, con domicilio ubicado en _______________________, de la ciudad de __________________, y ampara _____________ (____________________________) acciones de la Clase __________, nominativas, con valor nominal de $___________ (__________________________________), liberadas, de las _____________ (_______________________) acciones que representan la parte variable del capital social de la Sociedad.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El capital social es variable. La parte mínima fija del capital social, sin derecho a retiro está representada por acciones Clase _____________, comunes u ordinarias con pleno derecho a voto, nominativas, sin expresión de valor nominal.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 parte variable del capital social tiene un limite de diez veces la parte mínima fija y estará representada por acciones comunes u ordinarias con pleno derecho a voto, de la Clase __________, o por acciones de voto restringido, sin derecho a dividendo preferente, de la Serie ______________, todas ellas nominativas, sin expresión de valor nominal, representativas de la parte variable del capital social.</w:t>
      </w:r>
    </w:p>
    <w:p w:rsidR="00A900D3" w:rsidRDefault="00A900D3">
      <w:pPr>
        <w:ind w:firstLine="708"/>
        <w:jc w:val="both"/>
        <w:rPr>
          <w:rFonts w:ascii="Arial" w:hAnsi="Arial" w:cs="Arial"/>
        </w:rPr>
      </w:pPr>
    </w:p>
    <w:p w:rsidR="00A900D3" w:rsidRDefault="00A900D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La sociedad fue constituida mediante escritura No. _______________, de fecha ______________________, otorgada ante la fe del Notario Público No. ___________, de la ciudad de _______________, Lic. ________________________, e inscrita en el Registro Público de la Propiedad y de Comercio de la Ciudad de _________________, bajo el folio mercantil No. ____________, con fecha ________________________.</w:t>
      </w: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Default="00A900D3">
      <w:pPr>
        <w:jc w:val="both"/>
        <w:rPr>
          <w:rFonts w:ascii="Arial" w:hAnsi="Arial" w:cs="Arial"/>
        </w:rPr>
      </w:pPr>
    </w:p>
    <w:p w:rsidR="00A900D3" w:rsidRPr="00995167" w:rsidRDefault="00A900D3">
      <w:pPr>
        <w:jc w:val="center"/>
        <w:rPr>
          <w:rFonts w:ascii="Arial" w:hAnsi="Arial" w:cs="Arial"/>
        </w:rPr>
      </w:pPr>
    </w:p>
    <w:p w:rsidR="00A900D3" w:rsidRPr="00995167" w:rsidRDefault="00A900D3">
      <w:pPr>
        <w:jc w:val="center"/>
        <w:rPr>
          <w:rFonts w:ascii="Arial" w:hAnsi="Arial" w:cs="Arial"/>
        </w:rPr>
      </w:pPr>
      <w:r w:rsidRPr="00995167">
        <w:rPr>
          <w:rFonts w:ascii="Arial" w:hAnsi="Arial" w:cs="Arial"/>
        </w:rPr>
        <w:t>___________, ____________ a ____________ de ______________</w:t>
      </w:r>
    </w:p>
    <w:p w:rsidR="00A900D3" w:rsidRPr="00995167" w:rsidRDefault="00A900D3">
      <w:pPr>
        <w:jc w:val="center"/>
        <w:rPr>
          <w:rFonts w:ascii="Arial" w:hAnsi="Arial" w:cs="Arial"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99516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               _________________________</w:t>
      </w: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FIRMAS</w:t>
      </w: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               _________________________</w:t>
      </w:r>
    </w:p>
    <w:p w:rsidR="00A900D3" w:rsidRDefault="00A900D3">
      <w:pPr>
        <w:jc w:val="center"/>
        <w:rPr>
          <w:rFonts w:ascii="Arial" w:hAnsi="Arial" w:cs="Arial"/>
          <w:b/>
          <w:bCs/>
        </w:rPr>
      </w:pPr>
    </w:p>
    <w:p w:rsidR="00A900D3" w:rsidRDefault="00A900D3">
      <w:pPr>
        <w:pStyle w:val="Ttulo1"/>
      </w:pPr>
      <w:r>
        <w:t>ENDOSOS</w:t>
      </w:r>
    </w:p>
    <w:sectPr w:rsidR="00A900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15F"/>
    <w:rsid w:val="00694245"/>
    <w:rsid w:val="00716151"/>
    <w:rsid w:val="0086615F"/>
    <w:rsid w:val="008F3C90"/>
    <w:rsid w:val="00995167"/>
    <w:rsid w:val="00A900D3"/>
    <w:rsid w:val="00FA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right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pPr>
      <w:keepNext/>
      <w:jc w:val="center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link w:val="Ttulo2Car"/>
    <w:uiPriority w:val="99"/>
    <w:qFormat/>
    <w:pPr>
      <w:keepNext/>
      <w:jc w:val="right"/>
      <w:outlineLvl w:val="1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99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TÍTULO DE ACCIONES DE UNA SOCIEDAD ANÓNIMA</vt:lpstr>
    </vt:vector>
  </TitlesOfParts>
  <Company>CICASJ</Company>
  <LinksUpToDate>false</LinksUpToDate>
  <CharactersWithSpaces>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 DE ACCIONES DE UNA SOCIEDAD ANÓNIMA</dc:title>
  <dc:creator>Carmen Arroyo</dc:creator>
  <cp:lastModifiedBy>René Ruiz Rojas</cp:lastModifiedBy>
  <cp:revision>2</cp:revision>
  <dcterms:created xsi:type="dcterms:W3CDTF">2018-08-14T20:10:00Z</dcterms:created>
  <dcterms:modified xsi:type="dcterms:W3CDTF">2018-08-14T20:10:00Z</dcterms:modified>
</cp:coreProperties>
</file>